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27" w:rsidRDefault="00605927" w:rsidP="0060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программ внеурочной деятельности</w:t>
      </w:r>
    </w:p>
    <w:p w:rsidR="00605927" w:rsidRPr="003440F8" w:rsidRDefault="00605927" w:rsidP="0060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2022-2023</w:t>
      </w:r>
      <w:r w:rsidRPr="003440F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5927" w:rsidRDefault="00605927" w:rsidP="006059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5927" w:rsidRPr="00605927" w:rsidRDefault="00605927" w:rsidP="0060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27">
        <w:rPr>
          <w:rFonts w:ascii="Times New Roman" w:hAnsi="Times New Roman" w:cs="Times New Roman"/>
          <w:b/>
          <w:sz w:val="24"/>
          <w:szCs w:val="24"/>
        </w:rPr>
        <w:t xml:space="preserve">5-9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143"/>
        <w:gridCol w:w="1173"/>
        <w:gridCol w:w="1134"/>
        <w:gridCol w:w="2835"/>
        <w:gridCol w:w="2403"/>
      </w:tblGrid>
      <w:tr w:rsidR="00605927" w:rsidTr="00C95E3C">
        <w:tc>
          <w:tcPr>
            <w:tcW w:w="507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403" w:type="dxa"/>
          </w:tcPr>
          <w:p w:rsidR="00605927" w:rsidRDefault="00C95E3C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bookmarkStart w:id="0" w:name="_GoBack"/>
            <w:bookmarkEnd w:id="0"/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Истоки </w:t>
            </w:r>
          </w:p>
        </w:tc>
        <w:tc>
          <w:tcPr>
            <w:tcW w:w="1173" w:type="dxa"/>
          </w:tcPr>
          <w:p w:rsidR="00605927" w:rsidRDefault="00B85735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B85735" w:rsidRDefault="00B85735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B85735" w:rsidRDefault="00B85735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Артыкбаева Ж.Т.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Акзянова О.М.</w:t>
            </w:r>
          </w:p>
          <w:p w:rsidR="00C95E3C" w:rsidRDefault="00C95E3C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Лебедкина Т.В.</w:t>
            </w:r>
          </w:p>
          <w:p w:rsidR="00C95E3C" w:rsidRDefault="00C95E3C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Б.И.</w:t>
            </w:r>
          </w:p>
          <w:p w:rsidR="00C95E3C" w:rsidRDefault="00C95E3C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Н.А.</w:t>
            </w:r>
          </w:p>
          <w:p w:rsidR="00607D64" w:rsidRPr="009027D9" w:rsidRDefault="00C95E3C" w:rsidP="00C9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Н.С.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7D9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  <w:p w:rsidR="00C95E3C" w:rsidRPr="009027D9" w:rsidRDefault="00C95E3C" w:rsidP="00C64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деятельность </w:t>
            </w:r>
          </w:p>
        </w:tc>
      </w:tr>
      <w:tr w:rsidR="00B85735" w:rsidTr="00C95E3C">
        <w:tc>
          <w:tcPr>
            <w:tcW w:w="507" w:type="dxa"/>
          </w:tcPr>
          <w:p w:rsidR="00B85735" w:rsidRPr="005A529F" w:rsidRDefault="00B85735" w:rsidP="00B8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85735" w:rsidRPr="00915104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173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B85735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В.В.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Гайтанова А.А.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Ружин К.И.</w:t>
            </w:r>
          </w:p>
          <w:p w:rsidR="00C95E3C" w:rsidRPr="009027D9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Малинкин С.В.</w:t>
            </w:r>
          </w:p>
        </w:tc>
        <w:tc>
          <w:tcPr>
            <w:tcW w:w="2403" w:type="dxa"/>
          </w:tcPr>
          <w:p w:rsidR="00B85735" w:rsidRDefault="00B85735" w:rsidP="00B85735">
            <w:pPr>
              <w:jc w:val="center"/>
            </w:pPr>
            <w:r w:rsidRPr="00D62E87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B85735" w:rsidTr="00C95E3C">
        <w:tc>
          <w:tcPr>
            <w:tcW w:w="507" w:type="dxa"/>
          </w:tcPr>
          <w:p w:rsidR="00B85735" w:rsidRPr="005A529F" w:rsidRDefault="00B85735" w:rsidP="00B8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85735" w:rsidRPr="00915104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73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B85735" w:rsidRDefault="00B85735" w:rsidP="00B85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B85735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Акзянова О.М.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Скубилина С.Э.</w:t>
            </w:r>
          </w:p>
          <w:p w:rsidR="00C95E3C" w:rsidRPr="009027D9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Петкова Н.Ю.</w:t>
            </w:r>
          </w:p>
        </w:tc>
        <w:tc>
          <w:tcPr>
            <w:tcW w:w="2403" w:type="dxa"/>
          </w:tcPr>
          <w:p w:rsidR="00B85735" w:rsidRPr="009027D9" w:rsidRDefault="00B85735" w:rsidP="00B85735">
            <w:pPr>
              <w:jc w:val="center"/>
              <w:rPr>
                <w:i/>
              </w:rPr>
            </w:pPr>
            <w:r w:rsidRPr="00F50AE0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B85735" w:rsidTr="00C95E3C">
        <w:tc>
          <w:tcPr>
            <w:tcW w:w="507" w:type="dxa"/>
          </w:tcPr>
          <w:p w:rsidR="00B85735" w:rsidRPr="005A529F" w:rsidRDefault="00B85735" w:rsidP="00B8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1173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B85735" w:rsidRDefault="00B85735" w:rsidP="00B85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B85735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Ф.Ф.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О.С.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В.С.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Биксина М.В.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Т.А.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Бакланова С.Е.</w:t>
            </w:r>
          </w:p>
          <w:p w:rsidR="00C95E3C" w:rsidRPr="009027D9" w:rsidRDefault="00C95E3C" w:rsidP="00C9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Глимьянова Ф.Ф.</w:t>
            </w:r>
          </w:p>
        </w:tc>
        <w:tc>
          <w:tcPr>
            <w:tcW w:w="2403" w:type="dxa"/>
          </w:tcPr>
          <w:p w:rsidR="00B85735" w:rsidRPr="00F50AE0" w:rsidRDefault="00C95E3C" w:rsidP="00B857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AE0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B85735" w:rsidTr="00C95E3C">
        <w:tc>
          <w:tcPr>
            <w:tcW w:w="507" w:type="dxa"/>
          </w:tcPr>
          <w:p w:rsidR="00B85735" w:rsidRPr="005A529F" w:rsidRDefault="00B85735" w:rsidP="00B8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России </w:t>
            </w:r>
          </w:p>
        </w:tc>
        <w:tc>
          <w:tcPr>
            <w:tcW w:w="1173" w:type="dxa"/>
          </w:tcPr>
          <w:p w:rsidR="00B85735" w:rsidRPr="00BF1089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B85735" w:rsidRDefault="00B85735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B85735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Малинкин С.В.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Назимов Б.А.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Апакаева Н.В.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Посудневский В.Ю.</w:t>
            </w:r>
          </w:p>
          <w:p w:rsidR="00C95E3C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Акчермышев Г.А.</w:t>
            </w:r>
          </w:p>
          <w:p w:rsidR="00C95E3C" w:rsidRPr="009027D9" w:rsidRDefault="00C95E3C" w:rsidP="00B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Маснюк М.И.</w:t>
            </w:r>
          </w:p>
        </w:tc>
        <w:tc>
          <w:tcPr>
            <w:tcW w:w="2403" w:type="dxa"/>
          </w:tcPr>
          <w:p w:rsidR="00B85735" w:rsidRPr="00F50AE0" w:rsidRDefault="00C95E3C" w:rsidP="00B857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деятельность </w:t>
            </w: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73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605927" w:rsidRDefault="00B85735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34/35</w:t>
            </w:r>
          </w:p>
        </w:tc>
        <w:tc>
          <w:tcPr>
            <w:tcW w:w="2835" w:type="dxa"/>
          </w:tcPr>
          <w:p w:rsidR="00607D64" w:rsidRDefault="00607D64" w:rsidP="0060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05927" w:rsidRPr="009027D9" w:rsidRDefault="00607D64" w:rsidP="0060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03" w:type="dxa"/>
          </w:tcPr>
          <w:p w:rsidR="00605927" w:rsidRPr="00F50AE0" w:rsidRDefault="00C95E3C" w:rsidP="00C64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</w:tbl>
    <w:p w:rsidR="00605927" w:rsidRDefault="00605927" w:rsidP="0060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2D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143"/>
        <w:gridCol w:w="1173"/>
        <w:gridCol w:w="1134"/>
        <w:gridCol w:w="2835"/>
        <w:gridCol w:w="2403"/>
      </w:tblGrid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F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Алмина А.А.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Ткаличева С.В.</w:t>
            </w:r>
          </w:p>
        </w:tc>
        <w:tc>
          <w:tcPr>
            <w:tcW w:w="2403" w:type="dxa"/>
          </w:tcPr>
          <w:p w:rsidR="00605927" w:rsidRDefault="00607D64" w:rsidP="00607D64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основы семейной жизни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О.Н.</w:t>
            </w:r>
          </w:p>
        </w:tc>
        <w:tc>
          <w:tcPr>
            <w:tcW w:w="2403" w:type="dxa"/>
          </w:tcPr>
          <w:p w:rsidR="00605927" w:rsidRDefault="00607D64" w:rsidP="00C6476C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деятельность </w:t>
            </w: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обществознание 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05927" w:rsidRPr="003440F8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F8">
              <w:rPr>
                <w:rFonts w:ascii="Times New Roman" w:hAnsi="Times New Roman" w:cs="Times New Roman"/>
                <w:sz w:val="24"/>
                <w:szCs w:val="24"/>
              </w:rPr>
              <w:t>Омельчук Т.Ю.</w:t>
            </w:r>
          </w:p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F8">
              <w:rPr>
                <w:rFonts w:ascii="Times New Roman" w:hAnsi="Times New Roman" w:cs="Times New Roman"/>
                <w:sz w:val="24"/>
                <w:szCs w:val="24"/>
              </w:rPr>
              <w:t>Омельченко Ю.В.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  <w:p w:rsidR="00605927" w:rsidRDefault="00605927" w:rsidP="00C6476C">
            <w:pPr>
              <w:jc w:val="center"/>
            </w:pP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Гасанагаева Ф.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Л.М.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Реальная математика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С.Е.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Ткаличева С.В.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Игликова Л.В.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605927" w:rsidTr="00C95E3C"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Реальная физика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Бабинов А.Л.</w:t>
            </w:r>
          </w:p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Мухамедьярова Г.Т.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  <w:tr w:rsidR="00605927" w:rsidTr="00C95E3C">
        <w:trPr>
          <w:trHeight w:val="671"/>
        </w:trPr>
        <w:tc>
          <w:tcPr>
            <w:tcW w:w="507" w:type="dxa"/>
          </w:tcPr>
          <w:p w:rsidR="00605927" w:rsidRPr="005A529F" w:rsidRDefault="00605927" w:rsidP="00C647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05927" w:rsidRPr="0091510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73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7D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</w:tcPr>
          <w:p w:rsidR="00605927" w:rsidRDefault="00605927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D64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05927" w:rsidRDefault="00607D64" w:rsidP="00C64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2403" w:type="dxa"/>
          </w:tcPr>
          <w:p w:rsidR="00605927" w:rsidRDefault="00605927" w:rsidP="00C6476C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ВД</w:t>
            </w:r>
          </w:p>
        </w:tc>
      </w:tr>
    </w:tbl>
    <w:p w:rsidR="00F63251" w:rsidRDefault="00F63251"/>
    <w:sectPr w:rsidR="00F63251" w:rsidSect="00034B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52E"/>
    <w:multiLevelType w:val="hybridMultilevel"/>
    <w:tmpl w:val="DF78C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166A7B"/>
    <w:multiLevelType w:val="hybridMultilevel"/>
    <w:tmpl w:val="DF78C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57"/>
    <w:rsid w:val="00377257"/>
    <w:rsid w:val="00605927"/>
    <w:rsid w:val="00607D64"/>
    <w:rsid w:val="00B85735"/>
    <w:rsid w:val="00C95E3C"/>
    <w:rsid w:val="00F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8CF2"/>
  <w15:chartTrackingRefBased/>
  <w15:docId w15:val="{1B96F504-208C-438C-8C59-F6C73CE8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Лабанова Ольга Н</dc:creator>
  <cp:keywords/>
  <dc:description/>
  <cp:lastModifiedBy>Лабанова Ольга Н</cp:lastModifiedBy>
  <cp:revision>2</cp:revision>
  <dcterms:created xsi:type="dcterms:W3CDTF">2022-10-22T10:06:00Z</dcterms:created>
  <dcterms:modified xsi:type="dcterms:W3CDTF">2022-10-22T10:44:00Z</dcterms:modified>
</cp:coreProperties>
</file>